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13CA04" w:rsidR="00AA29B6" w:rsidRPr="00EA69E9" w:rsidRDefault="00F530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04C6B" w:rsidR="00AA29B6" w:rsidRPr="00AA29B6" w:rsidRDefault="00F530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49309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B64D5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1E680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732C9E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4C2CD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F45B1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C63112" w:rsidR="00B87ED3" w:rsidRPr="00FC7F6A" w:rsidRDefault="00F53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A08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8F0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CD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D7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F4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96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1DD2D" w:rsidR="00B87ED3" w:rsidRPr="00D44524" w:rsidRDefault="00F53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B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B9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F8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27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37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77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ED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881866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D6EDA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4A6BF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1EE53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69AC4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08FA08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29A63" w:rsidR="000B5588" w:rsidRPr="00D44524" w:rsidRDefault="00F53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CE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26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D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09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C1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CC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9A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520D1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928BF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F7734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B61A2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D007F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0BF04F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98C40" w:rsidR="00846B8B" w:rsidRPr="00D44524" w:rsidRDefault="00F53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8E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CF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3CD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8D6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8C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90B51" w:rsidR="007A5870" w:rsidRPr="00EA69E9" w:rsidRDefault="00F530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64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247F9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7D1C0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84FE4F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EE7A2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BCAD1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476188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86DAF" w:rsidR="007A5870" w:rsidRPr="00D44524" w:rsidRDefault="00F53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01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66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CF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88F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0B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57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4B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32D6DB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AB219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66DD2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27A04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D3EE1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1DEA5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182BA" w:rsidR="0021795A" w:rsidRPr="00D44524" w:rsidRDefault="00F53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96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F3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FE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BFB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1F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71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11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09313F" w:rsidR="00DF25F7" w:rsidRPr="00D44524" w:rsidRDefault="00F530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D1EDA5" w:rsidR="00DF25F7" w:rsidRPr="00D44524" w:rsidRDefault="00F530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C5D9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D47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D485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2EF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E1F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B33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96A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34A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E23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21A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CF9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923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0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00467"/>
    <w:rsid w:val="00F11D74"/>
    <w:rsid w:val="00F21091"/>
    <w:rsid w:val="00F530D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2024-06-17T16:16:00.0000000Z</dcterms:modified>
</coreProperties>
</file>