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A42D9A" w:rsidR="00AA29B6" w:rsidRPr="00EA69E9" w:rsidRDefault="00FD07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07E38" w:rsidR="00AA29B6" w:rsidRPr="00AA29B6" w:rsidRDefault="00FD07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D84EA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6876C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D2EE3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C39CC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F5A75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6BCBB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2EB04" w:rsidR="00B87ED3" w:rsidRPr="00FC7F6A" w:rsidRDefault="00FD0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71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7A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6B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7C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70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15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25F9C6" w:rsidR="00B87ED3" w:rsidRPr="00D44524" w:rsidRDefault="00FD0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A1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D0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CC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26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33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AC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C1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39F67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9E265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133AD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ED7D41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15C5A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0A3DB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71604" w:rsidR="000B5588" w:rsidRPr="00D44524" w:rsidRDefault="00FD0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72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F0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85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AF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0B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AD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47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C19EC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97118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56699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5CAC6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F51397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8CAEB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C778D" w:rsidR="00846B8B" w:rsidRPr="00D44524" w:rsidRDefault="00FD0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B3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47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DE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0C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D8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D7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34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36EE1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52BA8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FD4CB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820D1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E3490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FAD80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DF918" w:rsidR="007A5870" w:rsidRPr="00D44524" w:rsidRDefault="00FD0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18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88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733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FA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33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FE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9C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07668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B3FF4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22391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F7912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735DB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61BE2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9B9F0" w:rsidR="0021795A" w:rsidRPr="00D44524" w:rsidRDefault="00FD0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B5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13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B1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45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9F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87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EE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E39E99" w:rsidR="00DF25F7" w:rsidRPr="00D44524" w:rsidRDefault="00FD0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FF5717" w:rsidR="00DF25F7" w:rsidRPr="00D44524" w:rsidRDefault="00FD07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014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773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DBB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6421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B89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484D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BCE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EF96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882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F62E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5D5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9BF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F6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71B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2024-06-17T18:00:00.0000000Z</dcterms:modified>
</coreProperties>
</file>