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55E7F4" w:rsidR="00AA29B6" w:rsidRPr="00EA69E9" w:rsidRDefault="004407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CCD35" w:rsidR="00AA29B6" w:rsidRPr="00AA29B6" w:rsidRDefault="004407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77DAE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3EEA0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DEC83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EC909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53BD9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B5054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7FEF8" w:rsidR="00B87ED3" w:rsidRPr="00FC7F6A" w:rsidRDefault="00440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93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FE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39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70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F6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79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0432D" w:rsidR="00B87ED3" w:rsidRPr="00D44524" w:rsidRDefault="00440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4A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B7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1E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47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F0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5C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D7AD6" w:rsidR="000B5588" w:rsidRPr="00EA69E9" w:rsidRDefault="004407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76DF4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13810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9C818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9115D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5CF6E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DEBE9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7E995" w:rsidR="000B5588" w:rsidRPr="00D44524" w:rsidRDefault="00440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1F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0C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EBF42" w:rsidR="00846B8B" w:rsidRPr="00EA69E9" w:rsidRDefault="004407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B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38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02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8B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A4141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20345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1AE2D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67A2E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F6170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00CAE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4CF16" w:rsidR="00846B8B" w:rsidRPr="00D44524" w:rsidRDefault="00440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64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43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3C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A3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9D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33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97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84E2A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B7419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58A5A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9C53D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C05E5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A401B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F60E2" w:rsidR="007A5870" w:rsidRPr="00D44524" w:rsidRDefault="00440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B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1C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95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09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AE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A2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4A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E3A6A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6A646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F1E78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9A0AA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DA110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D8E54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1E901" w:rsidR="0021795A" w:rsidRPr="00D44524" w:rsidRDefault="00440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3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5C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0C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54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8A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A1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47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2CE824" w:rsidR="00DF25F7" w:rsidRPr="00D44524" w:rsidRDefault="00440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F08365" w:rsidR="00DF25F7" w:rsidRPr="00D44524" w:rsidRDefault="00440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B26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AEE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C0E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F16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7398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D2A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ED7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8FA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C13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BD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437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A69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0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070D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2024-06-17T18:57:00.0000000Z</dcterms:modified>
</coreProperties>
</file>