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A8A9A3" w:rsidR="00AA29B6" w:rsidRPr="00EA69E9" w:rsidRDefault="00DB11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6C3F25" w:rsidR="00AA29B6" w:rsidRPr="00AA29B6" w:rsidRDefault="00DB11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EBECF" w:rsidR="00B87ED3" w:rsidRPr="00FC7F6A" w:rsidRDefault="00DB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3423C" w:rsidR="00B87ED3" w:rsidRPr="00FC7F6A" w:rsidRDefault="00DB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563322" w:rsidR="00B87ED3" w:rsidRPr="00FC7F6A" w:rsidRDefault="00DB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20206F" w:rsidR="00B87ED3" w:rsidRPr="00FC7F6A" w:rsidRDefault="00DB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FD1A25" w:rsidR="00B87ED3" w:rsidRPr="00FC7F6A" w:rsidRDefault="00DB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4D916" w:rsidR="00B87ED3" w:rsidRPr="00FC7F6A" w:rsidRDefault="00DB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9BEA5" w:rsidR="00B87ED3" w:rsidRPr="00FC7F6A" w:rsidRDefault="00DB1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F3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955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6E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526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EAE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47F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495F2" w:rsidR="00B87ED3" w:rsidRPr="00D44524" w:rsidRDefault="00DB1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66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4BE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A05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0A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3C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2D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F96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D7B875" w:rsidR="000B5588" w:rsidRPr="00D44524" w:rsidRDefault="00DB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E83CDD" w:rsidR="000B5588" w:rsidRPr="00D44524" w:rsidRDefault="00DB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BA505D" w:rsidR="000B5588" w:rsidRPr="00D44524" w:rsidRDefault="00DB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6F6641" w:rsidR="000B5588" w:rsidRPr="00D44524" w:rsidRDefault="00DB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879A3" w:rsidR="000B5588" w:rsidRPr="00D44524" w:rsidRDefault="00DB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6B859" w:rsidR="000B5588" w:rsidRPr="00D44524" w:rsidRDefault="00DB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F66B4" w:rsidR="000B5588" w:rsidRPr="00D44524" w:rsidRDefault="00DB1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C3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3C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9D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28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F5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5AE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F3E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69683" w:rsidR="00846B8B" w:rsidRPr="00D44524" w:rsidRDefault="00DB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16929E" w:rsidR="00846B8B" w:rsidRPr="00D44524" w:rsidRDefault="00DB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438D9" w:rsidR="00846B8B" w:rsidRPr="00D44524" w:rsidRDefault="00DB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00D3A" w:rsidR="00846B8B" w:rsidRPr="00D44524" w:rsidRDefault="00DB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7CB6A" w:rsidR="00846B8B" w:rsidRPr="00D44524" w:rsidRDefault="00DB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EE6B2D" w:rsidR="00846B8B" w:rsidRPr="00D44524" w:rsidRDefault="00DB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FD626" w:rsidR="00846B8B" w:rsidRPr="00D44524" w:rsidRDefault="00DB1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D90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03A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5A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85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B36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28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75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8FDA47" w:rsidR="007A5870" w:rsidRPr="00D44524" w:rsidRDefault="00DB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5B13B" w:rsidR="007A5870" w:rsidRPr="00D44524" w:rsidRDefault="00DB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D4FC8" w:rsidR="007A5870" w:rsidRPr="00D44524" w:rsidRDefault="00DB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0AAC29" w:rsidR="007A5870" w:rsidRPr="00D44524" w:rsidRDefault="00DB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72D26" w:rsidR="007A5870" w:rsidRPr="00D44524" w:rsidRDefault="00DB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287B7" w:rsidR="007A5870" w:rsidRPr="00D44524" w:rsidRDefault="00DB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F6833" w:rsidR="007A5870" w:rsidRPr="00D44524" w:rsidRDefault="00DB1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59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6CE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A9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B8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CBB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2D3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D2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7C562" w:rsidR="0021795A" w:rsidRPr="00D44524" w:rsidRDefault="00DB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BE9D26" w:rsidR="0021795A" w:rsidRPr="00D44524" w:rsidRDefault="00DB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B9142" w:rsidR="0021795A" w:rsidRPr="00D44524" w:rsidRDefault="00DB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086C5" w:rsidR="0021795A" w:rsidRPr="00D44524" w:rsidRDefault="00DB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48CD8A" w:rsidR="0021795A" w:rsidRPr="00D44524" w:rsidRDefault="00DB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A53DC6" w:rsidR="0021795A" w:rsidRPr="00D44524" w:rsidRDefault="00DB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9C94C5" w:rsidR="0021795A" w:rsidRPr="00D44524" w:rsidRDefault="00DB1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C2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9F9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08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F1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1D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B1E5F" w:rsidR="00DF25F7" w:rsidRPr="00EA69E9" w:rsidRDefault="00DB11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3F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B67B3F" w:rsidR="00DF25F7" w:rsidRPr="00D44524" w:rsidRDefault="00DB11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EF7D8A" w:rsidR="00DF25F7" w:rsidRPr="00D44524" w:rsidRDefault="00DB11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3DAC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877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B8F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6371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407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A2FC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AFF4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083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187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6F7E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FD8E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C507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1139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5B9E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