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432DAC" w:rsidR="00AA29B6" w:rsidRPr="00EA69E9" w:rsidRDefault="007D61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33952" w:rsidR="00AA29B6" w:rsidRPr="00AA29B6" w:rsidRDefault="007D61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E7690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392A0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140BC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201F3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CAA64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4086B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1A639" w:rsidR="00B87ED3" w:rsidRPr="00FC7F6A" w:rsidRDefault="007D6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AD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C1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64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1B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4E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97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90E93" w:rsidR="00B87ED3" w:rsidRPr="00D44524" w:rsidRDefault="007D6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BD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DC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95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0C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C9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78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0F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C5380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7AE9E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32E57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E89FB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61DB1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26D0A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D5A3E" w:rsidR="000B5588" w:rsidRPr="00D44524" w:rsidRDefault="007D6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C2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12A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56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4D5C1" w:rsidR="00846B8B" w:rsidRPr="00EA69E9" w:rsidRDefault="007D61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DD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DD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BB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634B4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1073C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915D8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C59C4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81DB5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27958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0444A" w:rsidR="00846B8B" w:rsidRPr="00D44524" w:rsidRDefault="007D6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0C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F6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7B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C6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88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5D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8B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4659F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48128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5BD24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342C8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D977D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C637F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D6BFF" w:rsidR="007A5870" w:rsidRPr="00D44524" w:rsidRDefault="007D6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B5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BC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5E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5B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96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1E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4F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C74C3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081CC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AB380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1A381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C8375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A6B97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8CEC0" w:rsidR="0021795A" w:rsidRPr="00D44524" w:rsidRDefault="007D6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83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904B6" w:rsidR="00DF25F7" w:rsidRPr="00EA69E9" w:rsidRDefault="007D61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50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A7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BE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E4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05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54FE3" w:rsidR="00DF25F7" w:rsidRPr="00D44524" w:rsidRDefault="007D61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0F6C4F" w:rsidR="00DF25F7" w:rsidRPr="00D44524" w:rsidRDefault="007D61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0C5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207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19E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0BB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A28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8694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BAC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3D4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C96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02A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D90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34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1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603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106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