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CDABF7" w:rsidR="00AA29B6" w:rsidRPr="00EA69E9" w:rsidRDefault="003505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1DA78" w:rsidR="00AA29B6" w:rsidRPr="00AA29B6" w:rsidRDefault="003505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2E68B" w:rsidR="00B87ED3" w:rsidRPr="00FC7F6A" w:rsidRDefault="0035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BBC00" w:rsidR="00B87ED3" w:rsidRPr="00FC7F6A" w:rsidRDefault="0035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7680FD" w:rsidR="00B87ED3" w:rsidRPr="00FC7F6A" w:rsidRDefault="0035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BE710" w:rsidR="00B87ED3" w:rsidRPr="00FC7F6A" w:rsidRDefault="0035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6558B" w:rsidR="00B87ED3" w:rsidRPr="00FC7F6A" w:rsidRDefault="0035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834BC" w:rsidR="00B87ED3" w:rsidRPr="00FC7F6A" w:rsidRDefault="0035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72B4D" w:rsidR="00B87ED3" w:rsidRPr="00FC7F6A" w:rsidRDefault="0035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6F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84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28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E9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93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30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DA3DB0" w:rsidR="00B87ED3" w:rsidRPr="00D44524" w:rsidRDefault="003505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4F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3C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FB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53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C5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5B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D5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4395E" w:rsidR="000B5588" w:rsidRPr="00D44524" w:rsidRDefault="0035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4F598" w:rsidR="000B5588" w:rsidRPr="00D44524" w:rsidRDefault="0035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51211" w:rsidR="000B5588" w:rsidRPr="00D44524" w:rsidRDefault="0035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96D12" w:rsidR="000B5588" w:rsidRPr="00D44524" w:rsidRDefault="0035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E5361" w:rsidR="000B5588" w:rsidRPr="00D44524" w:rsidRDefault="0035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B5EAE" w:rsidR="000B5588" w:rsidRPr="00D44524" w:rsidRDefault="0035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FC297" w:rsidR="000B5588" w:rsidRPr="00D44524" w:rsidRDefault="0035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97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E9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2E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A2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518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C2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8F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7AF28" w:rsidR="00846B8B" w:rsidRPr="00D44524" w:rsidRDefault="0035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01A84" w:rsidR="00846B8B" w:rsidRPr="00D44524" w:rsidRDefault="0035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0A274" w:rsidR="00846B8B" w:rsidRPr="00D44524" w:rsidRDefault="0035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49244" w:rsidR="00846B8B" w:rsidRPr="00D44524" w:rsidRDefault="0035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FF74C" w:rsidR="00846B8B" w:rsidRPr="00D44524" w:rsidRDefault="0035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50D2A" w:rsidR="00846B8B" w:rsidRPr="00D44524" w:rsidRDefault="0035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5B176" w:rsidR="00846B8B" w:rsidRPr="00D44524" w:rsidRDefault="0035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77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61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B52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C2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EF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A6E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5B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799B1" w:rsidR="007A5870" w:rsidRPr="00D44524" w:rsidRDefault="0035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62A8F" w:rsidR="007A5870" w:rsidRPr="00D44524" w:rsidRDefault="0035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17BAF" w:rsidR="007A5870" w:rsidRPr="00D44524" w:rsidRDefault="0035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B70A9" w:rsidR="007A5870" w:rsidRPr="00D44524" w:rsidRDefault="0035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8D634" w:rsidR="007A5870" w:rsidRPr="00D44524" w:rsidRDefault="0035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151A7" w:rsidR="007A5870" w:rsidRPr="00D44524" w:rsidRDefault="0035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459BF" w:rsidR="007A5870" w:rsidRPr="00D44524" w:rsidRDefault="0035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FC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B7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2C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DF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E4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65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3E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03C5D" w:rsidR="0021795A" w:rsidRPr="00D44524" w:rsidRDefault="0035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36C25" w:rsidR="0021795A" w:rsidRPr="00D44524" w:rsidRDefault="0035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2C88C" w:rsidR="0021795A" w:rsidRPr="00D44524" w:rsidRDefault="0035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E4409" w:rsidR="0021795A" w:rsidRPr="00D44524" w:rsidRDefault="0035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866EE" w:rsidR="0021795A" w:rsidRPr="00D44524" w:rsidRDefault="0035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D54AB" w:rsidR="0021795A" w:rsidRPr="00D44524" w:rsidRDefault="0035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A55C5" w:rsidR="0021795A" w:rsidRPr="00D44524" w:rsidRDefault="0035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89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88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946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4D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18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5F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92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2B18A8" w:rsidR="00DF25F7" w:rsidRPr="00D44524" w:rsidRDefault="003505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AF0AA0" w:rsidR="00DF25F7" w:rsidRPr="00D44524" w:rsidRDefault="003505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79A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A144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EB5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FB2F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8BF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5DC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375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0E9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DB3E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7DF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587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AD65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5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702B"/>
    <w:rsid w:val="00331B57"/>
    <w:rsid w:val="003441B6"/>
    <w:rsid w:val="0035051E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2024-06-18T08:25:00.0000000Z</dcterms:modified>
</coreProperties>
</file>