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71C70E" w:rsidR="00380DB3" w:rsidRPr="0068293E" w:rsidRDefault="00670A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961AB" w:rsidR="00380DB3" w:rsidRPr="0068293E" w:rsidRDefault="00670A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482F8" w:rsidR="00240DC4" w:rsidRPr="00B03D55" w:rsidRDefault="00670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3F4D2" w:rsidR="00240DC4" w:rsidRPr="00B03D55" w:rsidRDefault="00670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5D8673" w:rsidR="00240DC4" w:rsidRPr="00B03D55" w:rsidRDefault="00670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D152F8" w:rsidR="00240DC4" w:rsidRPr="00B03D55" w:rsidRDefault="00670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D028E" w:rsidR="00240DC4" w:rsidRPr="00B03D55" w:rsidRDefault="00670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127307" w:rsidR="00240DC4" w:rsidRPr="00B03D55" w:rsidRDefault="00670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44CC3" w:rsidR="00240DC4" w:rsidRPr="00B03D55" w:rsidRDefault="00670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4B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EBB2E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A1000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70CE5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8CDF6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C9D97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7CE7F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0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F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4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6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2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6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9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CE166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1F7F2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4F032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DDF95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51B4B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2FF1B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18118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FC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1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F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7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4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1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2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57579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8EFA0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1365E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76B86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350E3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8BD07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B3087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8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1E20D" w:rsidR="001835FB" w:rsidRPr="00DA1511" w:rsidRDefault="00670A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F9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4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2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88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1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0E2BD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64ABC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12E68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D580E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FAC21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FA3BD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0D9CA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7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D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E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7D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B5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9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0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C38B2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BC66E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A8AFD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9BA23" w:rsidR="009A6C64" w:rsidRPr="00730585" w:rsidRDefault="0067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EA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75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6C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7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8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2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6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6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B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5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0ABF" w:rsidRPr="00B537C7" w:rsidRDefault="00670A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2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0AB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