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C9B9E" w:rsidR="00380DB3" w:rsidRPr="0068293E" w:rsidRDefault="005856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FFC2B" w:rsidR="00380DB3" w:rsidRPr="0068293E" w:rsidRDefault="005856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0366B" w:rsidR="00240DC4" w:rsidRPr="00B03D55" w:rsidRDefault="0058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3CEBC" w:rsidR="00240DC4" w:rsidRPr="00B03D55" w:rsidRDefault="0058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1DD59" w:rsidR="00240DC4" w:rsidRPr="00B03D55" w:rsidRDefault="0058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CD0B0" w:rsidR="00240DC4" w:rsidRPr="00B03D55" w:rsidRDefault="0058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E8F19" w:rsidR="00240DC4" w:rsidRPr="00B03D55" w:rsidRDefault="0058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E4D0A" w:rsidR="00240DC4" w:rsidRPr="00B03D55" w:rsidRDefault="0058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12B85" w:rsidR="00240DC4" w:rsidRPr="00B03D55" w:rsidRDefault="00585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9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316B1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F466B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EFD0B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A9642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15CB5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D46EA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8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A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D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E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3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E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6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DABBB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E2669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E8799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F87F9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80625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50A57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B61D4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2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4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4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0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0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A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4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2BC9A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5649E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006E7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BB562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D1D91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3E430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3BAF1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A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1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5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A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4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5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7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342C9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6EE97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70084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3565E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47F92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077CA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AF524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5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C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B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5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E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0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B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C28DC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78509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A201A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7FFBA" w:rsidR="009A6C64" w:rsidRPr="00730585" w:rsidRDefault="00585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7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5B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7A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8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7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E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A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8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2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8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644" w:rsidRPr="00B537C7" w:rsidRDefault="00585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64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