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86E07" w:rsidR="00380DB3" w:rsidRPr="0068293E" w:rsidRDefault="003B6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4C904" w:rsidR="00380DB3" w:rsidRPr="0068293E" w:rsidRDefault="003B6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D5158" w:rsidR="00240DC4" w:rsidRPr="00B03D55" w:rsidRDefault="003B6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CC550" w:rsidR="00240DC4" w:rsidRPr="00B03D55" w:rsidRDefault="003B6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16786" w:rsidR="00240DC4" w:rsidRPr="00B03D55" w:rsidRDefault="003B6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366D6" w:rsidR="00240DC4" w:rsidRPr="00B03D55" w:rsidRDefault="003B6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BA738" w:rsidR="00240DC4" w:rsidRPr="00B03D55" w:rsidRDefault="003B6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B700C" w:rsidR="00240DC4" w:rsidRPr="00B03D55" w:rsidRDefault="003B6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558ED" w:rsidR="00240DC4" w:rsidRPr="00B03D55" w:rsidRDefault="003B6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04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B266D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05129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CDE09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47385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6A8AC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FC2EF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E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E1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6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E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0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1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6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6B8D9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8634C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927FE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DD1BF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A5DD3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8E2DE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2F12D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E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6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0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4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E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4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B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8D84C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019C9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B422B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2748A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55F2D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52A92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BA656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E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9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6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D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1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E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8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F5A95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44C93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6596E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69456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0D525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A63CA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58215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2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A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1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5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D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2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C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B6A7B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E7857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EC1A9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46469" w:rsidR="009A6C64" w:rsidRPr="00730585" w:rsidRDefault="003B6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E6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70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36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0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B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8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D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D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21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C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B43" w:rsidRPr="00B537C7" w:rsidRDefault="003B6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B4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