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383A7" w:rsidR="00380DB3" w:rsidRPr="0068293E" w:rsidRDefault="00F20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91A7D" w:rsidR="00380DB3" w:rsidRPr="0068293E" w:rsidRDefault="00F20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EB8A3" w:rsidR="00240DC4" w:rsidRPr="00B03D55" w:rsidRDefault="00F2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61911" w:rsidR="00240DC4" w:rsidRPr="00B03D55" w:rsidRDefault="00F2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2E751" w:rsidR="00240DC4" w:rsidRPr="00B03D55" w:rsidRDefault="00F2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ACE00" w:rsidR="00240DC4" w:rsidRPr="00B03D55" w:rsidRDefault="00F2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FDEFE" w:rsidR="00240DC4" w:rsidRPr="00B03D55" w:rsidRDefault="00F2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63AFD" w:rsidR="00240DC4" w:rsidRPr="00B03D55" w:rsidRDefault="00F2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5D2F2" w:rsidR="00240DC4" w:rsidRPr="00B03D55" w:rsidRDefault="00F2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A0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3D73A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F2E5C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29F41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2F981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F05F9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B5253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F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4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2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4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A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4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2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EA00F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78AAA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D913E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0BFDE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D7C73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DF41D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925BF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F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F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9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D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B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A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9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5D6C7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1724A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E91A7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93B9E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BEF40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949A7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BB793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D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A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6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1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6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B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E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C4EA4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0ED00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8E841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0B5BA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85E0D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B2D02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63742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1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0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2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8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C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A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2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197BC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BFC23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69C37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B8EE7" w:rsidR="009A6C64" w:rsidRPr="00730585" w:rsidRDefault="00F2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4D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8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0A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6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4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3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6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E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C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8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00C9" w:rsidRPr="00B537C7" w:rsidRDefault="00F20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0C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