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91881" w:rsidR="00380DB3" w:rsidRPr="0068293E" w:rsidRDefault="00047B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8A8EF" w:rsidR="00380DB3" w:rsidRPr="0068293E" w:rsidRDefault="00047B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9E4E8" w:rsidR="00240DC4" w:rsidRPr="00B03D55" w:rsidRDefault="0004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00840" w:rsidR="00240DC4" w:rsidRPr="00B03D55" w:rsidRDefault="0004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07091" w:rsidR="00240DC4" w:rsidRPr="00B03D55" w:rsidRDefault="0004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9EC25" w:rsidR="00240DC4" w:rsidRPr="00B03D55" w:rsidRDefault="0004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EC253" w:rsidR="00240DC4" w:rsidRPr="00B03D55" w:rsidRDefault="0004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DA549" w:rsidR="00240DC4" w:rsidRPr="00B03D55" w:rsidRDefault="0004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E1E62" w:rsidR="00240DC4" w:rsidRPr="00B03D55" w:rsidRDefault="0004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5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53FF5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0DB84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B0104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9E125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7CBC9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A8D99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F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3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2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9B9FC" w:rsidR="001835FB" w:rsidRPr="00DA1511" w:rsidRDefault="00047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E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1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6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9D58C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BD7BB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886E8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64831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B12EC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C44BB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859E4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2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F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C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C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1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5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D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DA0DD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EAE34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DEC92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C629C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B78DB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F68D7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B091A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1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D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9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F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8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5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8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3324B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E810E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0B573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BB04D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07F16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10306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C697E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D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9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D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7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8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D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7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64694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328A4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98629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3B9C0" w:rsidR="009A6C64" w:rsidRPr="00730585" w:rsidRDefault="0004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0A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8C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52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E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B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C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9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9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8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A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7B09" w:rsidRPr="00B537C7" w:rsidRDefault="00047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B0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