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B74D0" w:rsidR="00380DB3" w:rsidRPr="0068293E" w:rsidRDefault="00330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375BC4" w:rsidR="00380DB3" w:rsidRPr="0068293E" w:rsidRDefault="00330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9D97A" w:rsidR="00240DC4" w:rsidRPr="00B03D55" w:rsidRDefault="00330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49891" w:rsidR="00240DC4" w:rsidRPr="00B03D55" w:rsidRDefault="00330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51815" w:rsidR="00240DC4" w:rsidRPr="00B03D55" w:rsidRDefault="00330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E4632" w:rsidR="00240DC4" w:rsidRPr="00B03D55" w:rsidRDefault="00330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09430" w:rsidR="00240DC4" w:rsidRPr="00B03D55" w:rsidRDefault="00330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B1D99" w:rsidR="00240DC4" w:rsidRPr="00B03D55" w:rsidRDefault="00330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51117" w:rsidR="00240DC4" w:rsidRPr="00B03D55" w:rsidRDefault="00330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85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38A70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F58A4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EA5D6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8A67D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44F41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7591E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2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2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87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C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8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1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2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751FD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2B43F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B5CFA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3FBE7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0969E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72E1C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DEBA8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1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9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A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3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F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0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6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C9951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10DFF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896C8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5FA40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AA129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4EF80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F0AC9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26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2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D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E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5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54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D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C1C84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7C3D1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1B184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E440B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2E6BD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57280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33152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E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F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3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5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A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65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7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2B1E5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B5625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0525A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4C227" w:rsidR="009A6C64" w:rsidRPr="00730585" w:rsidRDefault="00330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3A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0D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95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F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4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4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9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E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E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F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EBF" w:rsidRPr="00B537C7" w:rsidRDefault="00330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EB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