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F6B24" w:rsidR="00380DB3" w:rsidRPr="0068293E" w:rsidRDefault="007C26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86CB6" w:rsidR="00380DB3" w:rsidRPr="0068293E" w:rsidRDefault="007C26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CF166" w:rsidR="00240DC4" w:rsidRPr="00B03D55" w:rsidRDefault="007C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1FA35" w:rsidR="00240DC4" w:rsidRPr="00B03D55" w:rsidRDefault="007C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F8A19" w:rsidR="00240DC4" w:rsidRPr="00B03D55" w:rsidRDefault="007C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2874C" w:rsidR="00240DC4" w:rsidRPr="00B03D55" w:rsidRDefault="007C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A76CD" w:rsidR="00240DC4" w:rsidRPr="00B03D55" w:rsidRDefault="007C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8BDE6" w:rsidR="00240DC4" w:rsidRPr="00B03D55" w:rsidRDefault="007C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54C3D" w:rsidR="00240DC4" w:rsidRPr="00B03D55" w:rsidRDefault="007C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F4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99A3F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F1E81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75530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1ADA8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2BA9B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95834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3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F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1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C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F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D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9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0EC07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975CD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CA680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6CCCD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DB9C2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535CC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C0A56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B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9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C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B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B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D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5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2DAAA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05C84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16A77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20C8B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DAC10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202D7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A42F9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B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A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E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7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E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3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8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16B07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CA7BA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48A21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7D84F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622A9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30F1F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7A8F5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3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B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4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2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C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8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9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37376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06827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D1EEE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F42C3" w:rsidR="009A6C64" w:rsidRPr="00730585" w:rsidRDefault="007C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90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1E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51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1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8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8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1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2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9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1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667" w:rsidRPr="00B537C7" w:rsidRDefault="007C2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66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