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9F045" w:rsidR="00380DB3" w:rsidRPr="0068293E" w:rsidRDefault="00A11A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7F75A" w:rsidR="00380DB3" w:rsidRPr="0068293E" w:rsidRDefault="00A11A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FC6F3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3D3FA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BD8E1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F0757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3A01F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34D68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2B0BC" w:rsidR="00240DC4" w:rsidRPr="00B03D55" w:rsidRDefault="00A11A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9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B6B72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8365F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BD5EE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E602B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3D199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529DF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F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5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A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A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C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C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4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11792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BB27D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5E709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D4C98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CE10D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9E3E4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3D96E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F90E6" w:rsidR="001835FB" w:rsidRPr="00DA1511" w:rsidRDefault="00A11A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B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D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0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2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8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9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9D141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4748B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1123A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4D2E2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59320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FB3F3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61625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D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7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5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B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A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7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C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65EF8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D126B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CAE16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BE5D4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40E5B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2D222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AA2BD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DDCA2" w:rsidR="001835FB" w:rsidRPr="00DA1511" w:rsidRDefault="00A11A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8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F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C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7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4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2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84A49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09692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DD4E7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0F105" w:rsidR="009A6C64" w:rsidRPr="00730585" w:rsidRDefault="00A11A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C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58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95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6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D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D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B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B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2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B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ADB" w:rsidRPr="00B537C7" w:rsidRDefault="00A11A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AD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