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7D159" w:rsidR="00380DB3" w:rsidRPr="0068293E" w:rsidRDefault="00826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9490B" w:rsidR="00380DB3" w:rsidRPr="0068293E" w:rsidRDefault="00826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74E01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E90F0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C3768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B0C89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D72A0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A6B27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70344" w:rsidR="00240DC4" w:rsidRPr="00B03D55" w:rsidRDefault="0082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40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F4BAE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8BAE8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7BD32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72FFA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C52B9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12008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3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7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7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2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8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6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86073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EF81A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6895C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3D747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448D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1014A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A6F47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9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0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0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45078" w:rsidR="001835FB" w:rsidRPr="00DA1511" w:rsidRDefault="00826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6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B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B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06B0C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22D10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CE2B9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688CF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2A0D0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A6A10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F4484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7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7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2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B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0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3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4A5AF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974B7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1B555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D8392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F9B34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60B18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59B06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4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F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6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D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2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4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8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10C1C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A05C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891E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E2DAE" w:rsidR="009A6C64" w:rsidRPr="00730585" w:rsidRDefault="0082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A5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50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A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5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9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B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8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1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E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D3A" w:rsidRPr="00B537C7" w:rsidRDefault="00826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D3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