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92873" w:rsidR="00380DB3" w:rsidRPr="0068293E" w:rsidRDefault="00712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207D7" w:rsidR="00380DB3" w:rsidRPr="0068293E" w:rsidRDefault="00712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B67F2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F0FE4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52B30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58A4B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F6C72C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556B5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39A1A" w:rsidR="00240DC4" w:rsidRPr="00B03D55" w:rsidRDefault="00712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37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83891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AAFE4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1224A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89A44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21A3C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409F7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2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E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A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D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3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5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F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FE303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E398A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3E1F7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20931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D1020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CE83A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8538B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4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23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0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7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0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5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9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35962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C8973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2F858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08AD3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5DFDC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4043C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EBA204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8B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1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1E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A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9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3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34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90F81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AFFBB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F2742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0CD83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1DCD5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074F5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15520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4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1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1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8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1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3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82AFC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D1211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FF530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18493" w:rsidR="009A6C64" w:rsidRPr="00730585" w:rsidRDefault="00712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D5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F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79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5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A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DF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7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5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E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D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047" w:rsidRPr="00B537C7" w:rsidRDefault="00712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047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