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E8F14" w:rsidR="00380DB3" w:rsidRPr="0068293E" w:rsidRDefault="00B42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B14D9" w:rsidR="00380DB3" w:rsidRPr="0068293E" w:rsidRDefault="00B42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8A38D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4F4AF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399DC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13DC3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05B02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B068E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CBF70" w:rsidR="00240DC4" w:rsidRPr="00B03D55" w:rsidRDefault="00B4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BB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0495E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69F0A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88067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41050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C4D3B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FC0CA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B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0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2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2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B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3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EF156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5ADFA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33E1C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FE3BC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268F8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F067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D90A9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D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0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2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0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1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4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3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740C8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C1805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6205B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5B33B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E3FE7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2CEFB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4D656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D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2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4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9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6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B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10490" w:rsidR="001835FB" w:rsidRPr="00DA1511" w:rsidRDefault="00B42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0BB91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AF172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24D7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E9FFE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04372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9D6EE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8233F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8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D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3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C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8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7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C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01030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123D9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F062E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308FD" w:rsidR="009A6C64" w:rsidRPr="00730585" w:rsidRDefault="00B4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61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38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A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9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C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C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1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5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3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A76" w:rsidRPr="00B537C7" w:rsidRDefault="00B42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A7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