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F97CA" w:rsidR="00380DB3" w:rsidRPr="0068293E" w:rsidRDefault="00DA1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3953B" w:rsidR="00380DB3" w:rsidRPr="0068293E" w:rsidRDefault="00DA1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F1EBE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27AF4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A22A8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C8135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B6102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D1583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9FB22" w:rsidR="00240DC4" w:rsidRPr="00B03D55" w:rsidRDefault="00DA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0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A614A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238AE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99877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4DFEB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06FBE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9B3C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8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3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5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A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E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B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2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37081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01A21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9BCE4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9A7E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49101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8984E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E2F7F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F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7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0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B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7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1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74F45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48E7D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5BFE4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E28FF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010E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AFC6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72F1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9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B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F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7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5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1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6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70BAD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F2E5E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12F74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D47AB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93E91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C263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E3638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7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2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6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3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2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2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2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72686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D69EB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2B457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C879B" w:rsidR="009A6C64" w:rsidRPr="00730585" w:rsidRDefault="00DA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B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9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D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5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D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B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B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9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E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5A7" w:rsidRPr="00B537C7" w:rsidRDefault="00DA1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5A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