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C7F72" w:rsidR="00380DB3" w:rsidRPr="0068293E" w:rsidRDefault="00002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7A2EC" w:rsidR="00380DB3" w:rsidRPr="0068293E" w:rsidRDefault="00002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B0075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985CE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EC538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F6CFA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C31B1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D36A9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A04A4" w:rsidR="00240DC4" w:rsidRPr="00B03D55" w:rsidRDefault="0000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2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94397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4FF9E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6768E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15F85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05A59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7ECA8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8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2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F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E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A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6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E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AC029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FD6C8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EA0A0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CA0AC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CFC93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080EC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0C44F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8803C" w:rsidR="001835FB" w:rsidRPr="00DA1511" w:rsidRDefault="00002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F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5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C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2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E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8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9681B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F4ABB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B515F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1DF85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0871B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98762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2CC68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B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2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D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8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B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B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8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297BF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BFE8E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75C30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9D235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FB167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64C4B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BC13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4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1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8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2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5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9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6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6999C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3767C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9E8A6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758AD" w:rsidR="009A6C64" w:rsidRPr="00730585" w:rsidRDefault="0000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32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FC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A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F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5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E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1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9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8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6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2950" w:rsidRPr="00B537C7" w:rsidRDefault="00002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