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84022F" w:rsidR="00380DB3" w:rsidRPr="0068293E" w:rsidRDefault="007C2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BF95E" w:rsidR="00380DB3" w:rsidRPr="0068293E" w:rsidRDefault="007C2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FF8F9" w:rsidR="00240DC4" w:rsidRPr="00B03D55" w:rsidRDefault="007C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0A8BF" w:rsidR="00240DC4" w:rsidRPr="00B03D55" w:rsidRDefault="007C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25FAF" w:rsidR="00240DC4" w:rsidRPr="00B03D55" w:rsidRDefault="007C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FAFA7" w:rsidR="00240DC4" w:rsidRPr="00B03D55" w:rsidRDefault="007C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9A1CF" w:rsidR="00240DC4" w:rsidRPr="00B03D55" w:rsidRDefault="007C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49D529" w:rsidR="00240DC4" w:rsidRPr="00B03D55" w:rsidRDefault="007C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19493" w:rsidR="00240DC4" w:rsidRPr="00B03D55" w:rsidRDefault="007C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A6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38783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3B364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E5A59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C370B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2A7F8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A03C2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F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2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5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C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8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2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F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CEB29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AA5F1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E07F5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7CFF7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E9867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3C508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70491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6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D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4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1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9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A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7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0443A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E2C4B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C1CD1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6EE60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19374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DBBB3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242DD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6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AB7EE" w:rsidR="001835FB" w:rsidRPr="00DA1511" w:rsidRDefault="007C2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A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3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2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6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B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23C74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45323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B2C55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E2055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3547B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022B5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56F4E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6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6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0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B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C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0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B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8E98D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0552E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D88B6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92D90" w:rsidR="009A6C64" w:rsidRPr="00730585" w:rsidRDefault="007C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09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5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DA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4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0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2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5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F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9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1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2F36" w:rsidRPr="00B537C7" w:rsidRDefault="007C2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F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