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8C099" w:rsidR="00380DB3" w:rsidRPr="0068293E" w:rsidRDefault="00FE53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08A9B" w:rsidR="00380DB3" w:rsidRPr="0068293E" w:rsidRDefault="00FE53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9209A" w:rsidR="00240DC4" w:rsidRPr="00B03D55" w:rsidRDefault="00FE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8E003" w:rsidR="00240DC4" w:rsidRPr="00B03D55" w:rsidRDefault="00FE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A0735D" w:rsidR="00240DC4" w:rsidRPr="00B03D55" w:rsidRDefault="00FE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AB0F63" w:rsidR="00240DC4" w:rsidRPr="00B03D55" w:rsidRDefault="00FE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F92232" w:rsidR="00240DC4" w:rsidRPr="00B03D55" w:rsidRDefault="00FE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6E7025" w:rsidR="00240DC4" w:rsidRPr="00B03D55" w:rsidRDefault="00FE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3202F8" w:rsidR="00240DC4" w:rsidRPr="00B03D55" w:rsidRDefault="00FE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24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B0EB0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3ECAC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5A3CB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05BD66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AFB8D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888D6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F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F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B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9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FE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1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64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FBAB7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822280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07162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5B73B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2828C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C4907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A883B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3A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2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AA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3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76F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A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292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1C4D3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876A2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98122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A06E6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6A2C60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A0381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1E1FD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8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3312C" w:rsidR="001835FB" w:rsidRPr="00DA1511" w:rsidRDefault="00FE5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BB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27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5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5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D75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630B2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D4871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393A0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E09227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27F32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B065E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72C7FA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6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0F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3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3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6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B00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E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844F3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8B44AA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8AF8B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A9AEC" w:rsidR="009A6C64" w:rsidRPr="00730585" w:rsidRDefault="00FE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1A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86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9E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9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6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3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6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E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2F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A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53B3" w:rsidRPr="00B537C7" w:rsidRDefault="00FE5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3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3B3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