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50392" w:rsidR="00380DB3" w:rsidRPr="0068293E" w:rsidRDefault="00DB4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53FAF" w:rsidR="00380DB3" w:rsidRPr="0068293E" w:rsidRDefault="00DB4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280B4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FAAB0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C07E6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DF202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C17F4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67D53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AAA0F" w:rsidR="00240DC4" w:rsidRPr="00B03D55" w:rsidRDefault="00DB4A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90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6A1FC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92988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4820F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B7960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CBE9B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76BFB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A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1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E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C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9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6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F0EDE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5D22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9520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44F28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3BBB8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60576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1E2F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A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2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C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D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5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C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F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B9993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1E11A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ED977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14959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EA836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6153C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CBB4D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F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31A1" w:rsidR="001835FB" w:rsidRPr="00DA1511" w:rsidRDefault="00DB4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9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7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9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A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0326A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1C1CE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459E3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76A01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6CD86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EA15E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30FC8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A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4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9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7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1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1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0107C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2CEA7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54AB9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63112" w:rsidR="009A6C64" w:rsidRPr="00730585" w:rsidRDefault="00DB4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1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DA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96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5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E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0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0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1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B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A16" w:rsidRPr="00B537C7" w:rsidRDefault="00DB4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A1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