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F3C9A" w:rsidR="00380DB3" w:rsidRPr="0068293E" w:rsidRDefault="00DD2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D40C3" w:rsidR="00380DB3" w:rsidRPr="0068293E" w:rsidRDefault="00DD2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B3663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F07C5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A612E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C1C9C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F114D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1BB05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EA7E1" w:rsidR="00240DC4" w:rsidRPr="00B03D55" w:rsidRDefault="00DD2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A5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E8130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C18F0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32FCB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653FE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EB150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16D8D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8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E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5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D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1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5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4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FE1EF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3DD21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10722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0432E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B21D5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51710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E6CDC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B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7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B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E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D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2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3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12CCA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FF29F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38ED6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D76F6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9E701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0BC27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8BEA7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F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B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B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9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F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E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6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326FE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C9BD8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D85AC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A94EC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46FD2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1BAC5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CB47C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B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3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E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F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2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6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4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59799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0A01A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4A399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FC708" w:rsidR="009A6C64" w:rsidRPr="00730585" w:rsidRDefault="00DD2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C3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A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D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5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A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4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3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8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C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0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4E8" w:rsidRPr="00B537C7" w:rsidRDefault="00DD2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4E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