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3B7A0" w:rsidR="00380DB3" w:rsidRPr="0068293E" w:rsidRDefault="00273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B9D71" w:rsidR="00380DB3" w:rsidRPr="0068293E" w:rsidRDefault="00273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32209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1EAF1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4B70B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5AB45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89804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42DEA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02C11" w:rsidR="00240DC4" w:rsidRPr="00B03D55" w:rsidRDefault="0027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3B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B804D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E06F2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35248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4BD57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1FA5E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6771B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6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5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D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8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0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E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4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766C4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64775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1D5C0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3135F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D2011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AF0A2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058BA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E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0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2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A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4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E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8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06449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F54FD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195DD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DF634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1048E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D4F40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87AF6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4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C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F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B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8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6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1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98482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3BF50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3BCC0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604E5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7B65B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4B97F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9043F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D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F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C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6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B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D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4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CCD94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2720E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F8E94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5C2A9" w:rsidR="009A6C64" w:rsidRPr="00730585" w:rsidRDefault="0027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8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A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C5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7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E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D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9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7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8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3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61A" w:rsidRPr="00B537C7" w:rsidRDefault="00273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7361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