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5B46B" w:rsidR="00380DB3" w:rsidRPr="0068293E" w:rsidRDefault="006A7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CD0EE" w:rsidR="00380DB3" w:rsidRPr="0068293E" w:rsidRDefault="006A7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83D32" w:rsidR="00240DC4" w:rsidRPr="00B03D55" w:rsidRDefault="006A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D1873" w:rsidR="00240DC4" w:rsidRPr="00B03D55" w:rsidRDefault="006A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CC594" w:rsidR="00240DC4" w:rsidRPr="00B03D55" w:rsidRDefault="006A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2B509" w:rsidR="00240DC4" w:rsidRPr="00B03D55" w:rsidRDefault="006A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4083C" w:rsidR="00240DC4" w:rsidRPr="00B03D55" w:rsidRDefault="006A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9EF8A" w:rsidR="00240DC4" w:rsidRPr="00B03D55" w:rsidRDefault="006A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2BA35" w:rsidR="00240DC4" w:rsidRPr="00B03D55" w:rsidRDefault="006A7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83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CBB73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C9EAC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A38B7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84506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8A09F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ED126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1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F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0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E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C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6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A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C93D5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FCDBF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B2DE3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EC771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7CB52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95CA1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1D77C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0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4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C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6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F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3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4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D138E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62BB3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4C418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42EB5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C28FD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55232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80981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4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E1721" w:rsidR="001835FB" w:rsidRPr="00DA1511" w:rsidRDefault="006A7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3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0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D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F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1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71BD1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65CBF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83C5C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84134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EBB3D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8A68E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3569E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2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0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0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A3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1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A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E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7CB27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FCE46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0683B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4A3BD" w:rsidR="009A6C64" w:rsidRPr="00730585" w:rsidRDefault="006A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A3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82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9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96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8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B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A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B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4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B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9C0" w:rsidRPr="00B537C7" w:rsidRDefault="006A7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9C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4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