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4B188" w:rsidR="00380DB3" w:rsidRPr="0068293E" w:rsidRDefault="00406C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E19B5" w:rsidR="00380DB3" w:rsidRPr="0068293E" w:rsidRDefault="00406C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98007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091B2C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9F8DB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3AA6B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A1668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0DE28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A4C7A" w:rsidR="00240DC4" w:rsidRPr="00B03D55" w:rsidRDefault="00406C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C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93B97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609B0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434E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58318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0D458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65259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D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F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E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B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3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E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2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5A88E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5DF1D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38501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96BD4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0AD78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69315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28311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0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D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2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A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B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54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A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FF5E2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A2268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7621E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17FF2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4FB0F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9E435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B99D6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8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0D709" w:rsidR="001835FB" w:rsidRPr="00DA1511" w:rsidRDefault="00406C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C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6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0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4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9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80D6D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DBE01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8A007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6A666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9B35A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1A70C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716D2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7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E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F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A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2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2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3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C4853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46D0D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5EFF7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F4D97" w:rsidR="009A6C64" w:rsidRPr="00730585" w:rsidRDefault="00406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81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7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63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F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8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3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0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8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6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8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C6F" w:rsidRPr="00B537C7" w:rsidRDefault="00406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C6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