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E2113" w:rsidR="00380DB3" w:rsidRPr="0068293E" w:rsidRDefault="00815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17BBE" w:rsidR="00380DB3" w:rsidRPr="0068293E" w:rsidRDefault="00815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C0B64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FF931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0DA82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1DCF3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BF9A9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CF107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37D19" w:rsidR="00240DC4" w:rsidRPr="00B03D55" w:rsidRDefault="0081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4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8247A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8125C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DFC00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F8135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20468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5118C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5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C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5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9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C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F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F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3E92E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DD1EB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541B5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7F690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34B2D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E8FDF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83288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5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B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A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7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2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7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D12FE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122A3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2E767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60DAC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7B9ED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1B739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F9444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E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47F72" w:rsidR="001835FB" w:rsidRPr="00DA1511" w:rsidRDefault="00815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4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7D1E9" w:rsidR="001835FB" w:rsidRPr="00DA1511" w:rsidRDefault="00815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4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E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7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2FA46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9B8E4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9DC5A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C9119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59A51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76FFC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F823A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8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6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7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7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D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F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3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87AE0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6BD12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ECF9D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A796E" w:rsidR="009A6C64" w:rsidRPr="00730585" w:rsidRDefault="0081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6D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5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8D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E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0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F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1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D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0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3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C8E" w:rsidRPr="00B537C7" w:rsidRDefault="00815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C8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