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F1C99" w:rsidR="00380DB3" w:rsidRPr="0068293E" w:rsidRDefault="00C05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AAC8E" w:rsidR="00380DB3" w:rsidRPr="0068293E" w:rsidRDefault="00C05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F3319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9B910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E9EFF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9C457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EA27B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B6BEB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E23C2" w:rsidR="00240DC4" w:rsidRPr="00B03D55" w:rsidRDefault="00C0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A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3097B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F831D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E66D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906B0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30A78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39E9C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E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F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5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2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2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5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8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85F4A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F2117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7ACF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FAEFA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3EABD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29B5B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F994E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C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5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4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8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D9105" w:rsidR="001835FB" w:rsidRPr="00DA1511" w:rsidRDefault="00C05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9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AC735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823A7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0E4AB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878D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0AB45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511B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94E64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8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C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1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F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7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D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1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F886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F81AF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C9F9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78DE0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2C5A6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7F1D5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8D988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5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E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2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A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5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E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554C5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2C599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D44EA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2D98E" w:rsidR="009A6C64" w:rsidRPr="00730585" w:rsidRDefault="00C0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DC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2A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8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3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9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0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3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2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B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F84" w:rsidRPr="00B537C7" w:rsidRDefault="00C05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8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