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5B85E" w:rsidR="00380DB3" w:rsidRPr="0068293E" w:rsidRDefault="005A0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1BEFC" w:rsidR="00380DB3" w:rsidRPr="0068293E" w:rsidRDefault="005A0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00DE1" w:rsidR="00240DC4" w:rsidRPr="00B03D55" w:rsidRDefault="005A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BA245" w:rsidR="00240DC4" w:rsidRPr="00B03D55" w:rsidRDefault="005A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AD15C" w:rsidR="00240DC4" w:rsidRPr="00B03D55" w:rsidRDefault="005A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FAC78" w:rsidR="00240DC4" w:rsidRPr="00B03D55" w:rsidRDefault="005A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3A1E2" w:rsidR="00240DC4" w:rsidRPr="00B03D55" w:rsidRDefault="005A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B6DB8" w:rsidR="00240DC4" w:rsidRPr="00B03D55" w:rsidRDefault="005A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E671D" w:rsidR="00240DC4" w:rsidRPr="00B03D55" w:rsidRDefault="005A0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8B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731FB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5A25F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8CA27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D6FB7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D33B0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E9FB5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A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5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F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3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4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1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A250E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8ADF3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66218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B8C77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CBC81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C19BA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F2CE9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C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6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E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8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8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3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A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17238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D67B3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9B9CB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04E59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11D98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E66C1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133E1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7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0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9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A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9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8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F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6B221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3C634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A49DA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37A9F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E179A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1E6CB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FCA0C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C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7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F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3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C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F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7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10EFA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EAEEA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0225C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956DC" w:rsidR="009A6C64" w:rsidRPr="00730585" w:rsidRDefault="005A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F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A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0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8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9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3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6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7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B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1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796" w:rsidRPr="00B537C7" w:rsidRDefault="005A0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79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