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6C1E5" w:rsidR="00380DB3" w:rsidRPr="0068293E" w:rsidRDefault="00365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292AD" w:rsidR="00380DB3" w:rsidRPr="0068293E" w:rsidRDefault="00365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26BA8B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80DEF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ABB468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171BC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09D57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F0A621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80308" w:rsidR="00240DC4" w:rsidRPr="00B03D55" w:rsidRDefault="00365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1F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783D0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EE018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7F5E0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4BC43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4DB3E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B19349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4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89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7A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05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7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B9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C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1EC19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70B0F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FB449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CEAB6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9A424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431F6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BC03E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B6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F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4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5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A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D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A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C15A8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1A6E1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8EB3C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A280A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74BD4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E4040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9D40F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7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3B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5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EC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4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3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9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956A6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DF099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EA3FA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6BD17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01CEB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13E1A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B86D6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D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3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5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0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C2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8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0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9C814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EDA2E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3502C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C9B25" w:rsidR="009A6C64" w:rsidRPr="00730585" w:rsidRDefault="00365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2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6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46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D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4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87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8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2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5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4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5EBD" w:rsidRPr="00B537C7" w:rsidRDefault="00365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5EB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