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689F8B" w:rsidR="00380DB3" w:rsidRPr="0068293E" w:rsidRDefault="008F3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25942" w:rsidR="00380DB3" w:rsidRPr="0068293E" w:rsidRDefault="008F3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1A0CF" w:rsidR="00240DC4" w:rsidRPr="00B03D55" w:rsidRDefault="008F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DD631" w:rsidR="00240DC4" w:rsidRPr="00B03D55" w:rsidRDefault="008F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FF1AB" w:rsidR="00240DC4" w:rsidRPr="00B03D55" w:rsidRDefault="008F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0EFC7" w:rsidR="00240DC4" w:rsidRPr="00B03D55" w:rsidRDefault="008F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83560" w:rsidR="00240DC4" w:rsidRPr="00B03D55" w:rsidRDefault="008F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D8800" w:rsidR="00240DC4" w:rsidRPr="00B03D55" w:rsidRDefault="008F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814AB" w:rsidR="00240DC4" w:rsidRPr="00B03D55" w:rsidRDefault="008F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73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D55A6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8BACD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542FA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A0C8F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1B14D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73144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2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B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3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7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0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B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9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2DA26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0B435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D6F36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E2465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8E3A7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98FDC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F37A1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7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E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0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7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2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0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5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6AF38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A106D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81124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2C2D1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BDAE1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7430C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50237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C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4439F" w:rsidR="001835FB" w:rsidRPr="00DA1511" w:rsidRDefault="008F3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6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8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8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3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2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E0DB9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445FE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B38F1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4919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CC998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7FAAE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71917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1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E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4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E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E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8C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A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9EB10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9F7F8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D830A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43B55" w:rsidR="009A6C64" w:rsidRPr="00730585" w:rsidRDefault="008F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1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8B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D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B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A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8F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5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9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0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0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D94" w:rsidRPr="00B537C7" w:rsidRDefault="008F3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D9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