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CD70D" w:rsidR="00380DB3" w:rsidRPr="0068293E" w:rsidRDefault="00675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BCCC9" w:rsidR="00380DB3" w:rsidRPr="0068293E" w:rsidRDefault="00675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519EC" w:rsidR="00240DC4" w:rsidRPr="00B03D55" w:rsidRDefault="00675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38F20" w:rsidR="00240DC4" w:rsidRPr="00B03D55" w:rsidRDefault="00675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517F9" w:rsidR="00240DC4" w:rsidRPr="00B03D55" w:rsidRDefault="00675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A7AF4" w:rsidR="00240DC4" w:rsidRPr="00B03D55" w:rsidRDefault="00675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D2A02" w:rsidR="00240DC4" w:rsidRPr="00B03D55" w:rsidRDefault="00675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5BA2D" w:rsidR="00240DC4" w:rsidRPr="00B03D55" w:rsidRDefault="00675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6ADA9" w:rsidR="00240DC4" w:rsidRPr="00B03D55" w:rsidRDefault="00675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C1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2817B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8C829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336C7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F2BEB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D922F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55F03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9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E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3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9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4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D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A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76B9D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DDE46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DC0A7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F0619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95FC5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9396C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850C4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8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4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4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9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C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C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F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8A04E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41423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6F600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E18D2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88685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608E4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9E6E8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A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5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8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B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D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04E0A" w:rsidR="001835FB" w:rsidRPr="00DA1511" w:rsidRDefault="00675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C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9212C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882D5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262C6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1455D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9C688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A8F72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16B6A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A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F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4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E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2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D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2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48430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2A0D5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773E7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0865D" w:rsidR="009A6C64" w:rsidRPr="00730585" w:rsidRDefault="0067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B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3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D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F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0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6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F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9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3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0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B2A" w:rsidRPr="00B537C7" w:rsidRDefault="00675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B2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