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0571D" w:rsidR="00380DB3" w:rsidRPr="0068293E" w:rsidRDefault="003D6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DE543" w:rsidR="00380DB3" w:rsidRPr="0068293E" w:rsidRDefault="003D6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1DB4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645AC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CF294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CACB2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FCEE3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049C3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AD399" w:rsidR="00240DC4" w:rsidRPr="00B03D55" w:rsidRDefault="003D6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1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E7C5F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97287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1B97C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0C025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1A2BE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BA85B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4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6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B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5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8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D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6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0A32E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D031E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5E3F3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96DCF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F7B9E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6AF40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6FA53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0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D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6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6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6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E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E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3FE24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56F77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F9D6C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9D7BE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BCE76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6D355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29B34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9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1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6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6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8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4CEA6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3DEA7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C74DF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84EA8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1D0CC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46651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42F7B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8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1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E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3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5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E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BF129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844BC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75748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19D1" w:rsidR="009A6C64" w:rsidRPr="00730585" w:rsidRDefault="003D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7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0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8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F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C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C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5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0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1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6C6" w:rsidRPr="00B537C7" w:rsidRDefault="003D6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6C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