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9A7BD" w:rsidR="00380DB3" w:rsidRPr="0068293E" w:rsidRDefault="00F878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33F3C" w:rsidR="00380DB3" w:rsidRPr="0068293E" w:rsidRDefault="00F878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DC012" w:rsidR="00240DC4" w:rsidRPr="00B03D55" w:rsidRDefault="00F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C9DC5" w:rsidR="00240DC4" w:rsidRPr="00B03D55" w:rsidRDefault="00F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6E6C0" w:rsidR="00240DC4" w:rsidRPr="00B03D55" w:rsidRDefault="00F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48511" w:rsidR="00240DC4" w:rsidRPr="00B03D55" w:rsidRDefault="00F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3C1B2" w:rsidR="00240DC4" w:rsidRPr="00B03D55" w:rsidRDefault="00F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1976A" w:rsidR="00240DC4" w:rsidRPr="00B03D55" w:rsidRDefault="00F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47858" w:rsidR="00240DC4" w:rsidRPr="00B03D55" w:rsidRDefault="00F878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DC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12491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88753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17F2D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314E6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C39A9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262E5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7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4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C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8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5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C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8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C0FC8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46676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D97F7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6E236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58B8F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663B6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CA9A8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5250C" w:rsidR="001835FB" w:rsidRPr="00DA1511" w:rsidRDefault="00F878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B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B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0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7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C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5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0E1DB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D954B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9BAB7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6CB2E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F6824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B0E28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4D63A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5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5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C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D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B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A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B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85082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6AE14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F559F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0362A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4E1A7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0C6F0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67A36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5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1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4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A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1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C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B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6D6CC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948EE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5539A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578D0" w:rsidR="009A6C64" w:rsidRPr="00730585" w:rsidRDefault="00F87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6B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58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AA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B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F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5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8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7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C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A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89E" w:rsidRPr="00B537C7" w:rsidRDefault="00F87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89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