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C1649" w:rsidR="00380DB3" w:rsidRPr="0068293E" w:rsidRDefault="00EB32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57DB3" w:rsidR="00380DB3" w:rsidRPr="0068293E" w:rsidRDefault="00EB32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CA4A6" w:rsidR="00240DC4" w:rsidRPr="00B03D55" w:rsidRDefault="00EB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B3F02" w:rsidR="00240DC4" w:rsidRPr="00B03D55" w:rsidRDefault="00EB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6D7AB" w:rsidR="00240DC4" w:rsidRPr="00B03D55" w:rsidRDefault="00EB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E6DDD" w:rsidR="00240DC4" w:rsidRPr="00B03D55" w:rsidRDefault="00EB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ADC84" w:rsidR="00240DC4" w:rsidRPr="00B03D55" w:rsidRDefault="00EB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4F900" w:rsidR="00240DC4" w:rsidRPr="00B03D55" w:rsidRDefault="00EB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35497" w:rsidR="00240DC4" w:rsidRPr="00B03D55" w:rsidRDefault="00EB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41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88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E3E24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BE27D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D9B61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E288E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46CDF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6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7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2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C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E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6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1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EBEF3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C67FD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EEDD5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E16CB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3BE75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5CAC9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63F46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0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E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6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D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E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1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6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B3F46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97F2F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7880D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F212E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C5D2E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19A95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D4487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7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0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7F4FA" w:rsidR="001835FB" w:rsidRPr="00DA1511" w:rsidRDefault="00EB32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8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F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3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A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9890B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5BD6D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6B87F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F8989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FCF41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FA852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6AA30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B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0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0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C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E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9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B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9E370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917DF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80CF7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9D9A2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4906B" w:rsidR="009A6C64" w:rsidRPr="00730585" w:rsidRDefault="00EB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45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B8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7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5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6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E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5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1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1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32D8" w:rsidRPr="00B537C7" w:rsidRDefault="00EB3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A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2D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