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38E8A" w:rsidR="00380DB3" w:rsidRPr="0068293E" w:rsidRDefault="00043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39CDE" w:rsidR="00380DB3" w:rsidRPr="0068293E" w:rsidRDefault="00043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E89E9" w:rsidR="00240DC4" w:rsidRPr="00B03D55" w:rsidRDefault="00043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0C934" w:rsidR="00240DC4" w:rsidRPr="00B03D55" w:rsidRDefault="00043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65CDE" w:rsidR="00240DC4" w:rsidRPr="00B03D55" w:rsidRDefault="00043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62007" w:rsidR="00240DC4" w:rsidRPr="00B03D55" w:rsidRDefault="00043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48D7A" w:rsidR="00240DC4" w:rsidRPr="00B03D55" w:rsidRDefault="00043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2B9FC" w:rsidR="00240DC4" w:rsidRPr="00B03D55" w:rsidRDefault="00043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BB6BD" w:rsidR="00240DC4" w:rsidRPr="00B03D55" w:rsidRDefault="00043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5D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B0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C0D73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15F44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65524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69A23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4E8FB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6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B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C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0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D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3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A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36C24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F114E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44DD2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817BE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FD211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FB76C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E1AAE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8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7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A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3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A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C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2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3B593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3B113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E229E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67CB9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9104F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9E940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91907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9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D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04E32" w:rsidR="001835FB" w:rsidRPr="00DA1511" w:rsidRDefault="00043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B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3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5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2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24734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5C328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8BFD5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D7319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73774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8EB2D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3920E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2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C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4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5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7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2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6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D44B8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AE00C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F9EC4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966A5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FEE20" w:rsidR="009A6C64" w:rsidRPr="00730585" w:rsidRDefault="0004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B5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E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2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1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A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3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E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A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E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3B99" w:rsidRPr="00B537C7" w:rsidRDefault="00043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B9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