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A0702" w:rsidR="00380DB3" w:rsidRPr="0068293E" w:rsidRDefault="00D16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9EC6B" w:rsidR="00380DB3" w:rsidRPr="0068293E" w:rsidRDefault="00D16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A6232" w:rsidR="00240DC4" w:rsidRPr="00B03D55" w:rsidRDefault="00D16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00FBA" w:rsidR="00240DC4" w:rsidRPr="00B03D55" w:rsidRDefault="00D16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77C5E" w:rsidR="00240DC4" w:rsidRPr="00B03D55" w:rsidRDefault="00D16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3B6BD" w:rsidR="00240DC4" w:rsidRPr="00B03D55" w:rsidRDefault="00D16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35C7C" w:rsidR="00240DC4" w:rsidRPr="00B03D55" w:rsidRDefault="00D16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E7905" w:rsidR="00240DC4" w:rsidRPr="00B03D55" w:rsidRDefault="00D16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86D77" w:rsidR="00240DC4" w:rsidRPr="00B03D55" w:rsidRDefault="00D16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F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8E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D46D0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0E380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46CFB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30853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FCF39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4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C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2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4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5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3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D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FF9B8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085C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4E4D1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43386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F1851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0F7B0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E1468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B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4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B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9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4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A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1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E5027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76179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AF907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F89D7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0BE54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CCD74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FE49D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5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3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0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7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2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2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2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C71FA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454AC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F81A4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8BFBA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6E87C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B0FEA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6BF43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D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1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D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0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1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E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4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85F05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B9CE5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70DA8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0F44C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049D6" w:rsidR="009A6C64" w:rsidRPr="00730585" w:rsidRDefault="00D1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AA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B9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2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E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3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8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D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F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D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649A" w:rsidRPr="00B537C7" w:rsidRDefault="00D16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49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