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A6703" w:rsidR="00380DB3" w:rsidRPr="0068293E" w:rsidRDefault="00B22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CB06C7" w:rsidR="00380DB3" w:rsidRPr="0068293E" w:rsidRDefault="00B22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B03BD" w:rsidR="00240DC4" w:rsidRPr="00B03D55" w:rsidRDefault="00B22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DDDD7" w:rsidR="00240DC4" w:rsidRPr="00B03D55" w:rsidRDefault="00B22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FE079" w:rsidR="00240DC4" w:rsidRPr="00B03D55" w:rsidRDefault="00B22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B4D7C" w:rsidR="00240DC4" w:rsidRPr="00B03D55" w:rsidRDefault="00B22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23EE6" w:rsidR="00240DC4" w:rsidRPr="00B03D55" w:rsidRDefault="00B22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A7808" w:rsidR="00240DC4" w:rsidRPr="00B03D55" w:rsidRDefault="00B22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D5AFC" w:rsidR="00240DC4" w:rsidRPr="00B03D55" w:rsidRDefault="00B22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FD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5B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25E98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D0494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39DAD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6A8C4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7EAE7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1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F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3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5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5E409" w:rsidR="001835FB" w:rsidRPr="00DA1511" w:rsidRDefault="00B22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5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B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1F9DF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9A66D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8617C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E627D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AC802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3C636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76A1B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B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2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09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5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7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7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E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F87EB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C06D1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7B29A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7BCFB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578EF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B7915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A3FCD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E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E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05FEC" w:rsidR="001835FB" w:rsidRPr="00DA1511" w:rsidRDefault="00B22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9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D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0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E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A9F26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A10C9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920F1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5D363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EDF70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8B58E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FDEDE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8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2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1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B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99740" w:rsidR="001835FB" w:rsidRPr="00DA1511" w:rsidRDefault="00B22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9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5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21D3E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D9507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F47CF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794C6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71013" w:rsidR="009A6C64" w:rsidRPr="00730585" w:rsidRDefault="00B22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ED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CA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8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A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2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3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0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7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D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C7D" w:rsidRPr="00B537C7" w:rsidRDefault="00B22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C7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