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730D4" w:rsidR="00380DB3" w:rsidRPr="0068293E" w:rsidRDefault="00730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4876C" w:rsidR="00380DB3" w:rsidRPr="0068293E" w:rsidRDefault="00730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24024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26155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49FDC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064CF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5FA9E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57B85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537A3" w:rsidR="00240DC4" w:rsidRPr="00B03D55" w:rsidRDefault="00730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BE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06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94D35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7CD73C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A5E7B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76D41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8FD46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3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5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88140" w:rsidR="001835FB" w:rsidRPr="00DA1511" w:rsidRDefault="00730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A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9C99F" w:rsidR="001835FB" w:rsidRPr="00DA1511" w:rsidRDefault="00730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7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9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F4DB7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5018F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44CF8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34F0D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7E64E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4AC3D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9D0FF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5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9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99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C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B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0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3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18C25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064DE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E3541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58B57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FAFBE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07628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B320A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A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A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C34852" w:rsidR="001835FB" w:rsidRPr="00DA1511" w:rsidRDefault="00730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F6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5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19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B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57ECC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5C562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6731C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6967A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4F75A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03B38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3DCB6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E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2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A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7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61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C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7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D14C3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6D61C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58A36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01B79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5C038" w:rsidR="009A6C64" w:rsidRPr="00730585" w:rsidRDefault="00730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DE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64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2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0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4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A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C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E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F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7ED" w:rsidRPr="00B537C7" w:rsidRDefault="00730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07ED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