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02859" w:rsidR="00380DB3" w:rsidRPr="0068293E" w:rsidRDefault="00C57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31388" w:rsidR="00380DB3" w:rsidRPr="0068293E" w:rsidRDefault="00C57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6333B" w:rsidR="00240DC4" w:rsidRPr="00B03D55" w:rsidRDefault="00C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68D20" w:rsidR="00240DC4" w:rsidRPr="00B03D55" w:rsidRDefault="00C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AE95A" w:rsidR="00240DC4" w:rsidRPr="00B03D55" w:rsidRDefault="00C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E9F63" w:rsidR="00240DC4" w:rsidRPr="00B03D55" w:rsidRDefault="00C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31798" w:rsidR="00240DC4" w:rsidRPr="00B03D55" w:rsidRDefault="00C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6FC6B" w:rsidR="00240DC4" w:rsidRPr="00B03D55" w:rsidRDefault="00C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30ED3" w:rsidR="00240DC4" w:rsidRPr="00B03D55" w:rsidRDefault="00C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1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7B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A0FBE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30BD2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CC0EA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5D5EB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91880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8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C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A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9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1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C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D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E4572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5AF05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7625E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0943F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F3BFE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57E4D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E4F6C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A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8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5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4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D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B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9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2F913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3EC4A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21C67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D65F3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D28A8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9D613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B2286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A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C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8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C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D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6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8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98598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A8D16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54B40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27D8E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BC6AA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D72B2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2526F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6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3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4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7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1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5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1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99931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43A61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5EE81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771EE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8D378" w:rsidR="009A6C64" w:rsidRPr="00730585" w:rsidRDefault="00C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C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1F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6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0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B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5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3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4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C84" w:rsidRPr="00B537C7" w:rsidRDefault="00C57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C8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