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DB5E6" w:rsidR="00380DB3" w:rsidRPr="0068293E" w:rsidRDefault="007E7E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F2A0E" w:rsidR="00380DB3" w:rsidRPr="0068293E" w:rsidRDefault="007E7E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DA2C3" w:rsidR="00240DC4" w:rsidRPr="00B03D55" w:rsidRDefault="007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4F4DA" w:rsidR="00240DC4" w:rsidRPr="00B03D55" w:rsidRDefault="007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9EDDB" w:rsidR="00240DC4" w:rsidRPr="00B03D55" w:rsidRDefault="007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62865" w:rsidR="00240DC4" w:rsidRPr="00B03D55" w:rsidRDefault="007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C1B88" w:rsidR="00240DC4" w:rsidRPr="00B03D55" w:rsidRDefault="007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3F625" w:rsidR="00240DC4" w:rsidRPr="00B03D55" w:rsidRDefault="007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E0B42" w:rsidR="00240DC4" w:rsidRPr="00B03D55" w:rsidRDefault="007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D2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C4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0D84F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BF8C8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56C5D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A6448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4A9B3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3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E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7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3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B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6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E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A0F39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EDA13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2CA35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B440D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06780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D39F7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C7C2D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6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5DA4D" w:rsidR="001835FB" w:rsidRPr="00DA1511" w:rsidRDefault="007E7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4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E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F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5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4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4DD68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1DA24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B93B6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64BC2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2FD02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D1056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82261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E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A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E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5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1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8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B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D1387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73BEE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79BE5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87ACB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426E3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ABB3E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ED878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3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2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4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B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4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E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3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21FDD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52F29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F6F4F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D923B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0484B" w:rsidR="009A6C64" w:rsidRPr="00730585" w:rsidRDefault="007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54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B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D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F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D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F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2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8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9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7E53" w:rsidRPr="00B537C7" w:rsidRDefault="007E7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E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