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19E70" w:rsidR="00380DB3" w:rsidRPr="0068293E" w:rsidRDefault="00C93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69359" w:rsidR="00380DB3" w:rsidRPr="0068293E" w:rsidRDefault="00C93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29CA9" w:rsidR="00240DC4" w:rsidRPr="00B03D55" w:rsidRDefault="00C9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623F3" w:rsidR="00240DC4" w:rsidRPr="00B03D55" w:rsidRDefault="00C9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35A66" w:rsidR="00240DC4" w:rsidRPr="00B03D55" w:rsidRDefault="00C9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D3779" w:rsidR="00240DC4" w:rsidRPr="00B03D55" w:rsidRDefault="00C9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79434" w:rsidR="00240DC4" w:rsidRPr="00B03D55" w:rsidRDefault="00C9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B69E0" w:rsidR="00240DC4" w:rsidRPr="00B03D55" w:rsidRDefault="00C9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9AD7A" w:rsidR="00240DC4" w:rsidRPr="00B03D55" w:rsidRDefault="00C9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F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50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94FFD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C0559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9FB35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04CE7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06D28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E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C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E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E2836" w:rsidR="001835FB" w:rsidRPr="00DA1511" w:rsidRDefault="00C93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6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3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8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0D554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FB02B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BD020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E2149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84E23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0D0A8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C1E5A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4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6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C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F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A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1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5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F3BE5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9746E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36744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72EA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4D5D9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655F1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8CD52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9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4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404F7" w:rsidR="001835FB" w:rsidRPr="00DA1511" w:rsidRDefault="00C93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0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C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B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9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974E4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8B0B6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55106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35C96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34878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EFE49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69936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6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0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2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3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0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E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0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03B26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80D7E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19478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63F31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F7BFA" w:rsidR="009A6C64" w:rsidRPr="00730585" w:rsidRDefault="00C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A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B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9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A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9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3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4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6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D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A94" w:rsidRPr="00B537C7" w:rsidRDefault="00C93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A9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