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8B2A7" w:rsidR="00380DB3" w:rsidRPr="0068293E" w:rsidRDefault="00F45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D43A7" w:rsidR="00380DB3" w:rsidRPr="0068293E" w:rsidRDefault="00F45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63D71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41240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48AEF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639FB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2BC55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5F0C0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4751C" w:rsidR="00240DC4" w:rsidRPr="00B03D55" w:rsidRDefault="00F4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9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A2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2A121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C42D6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13448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A30B6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72063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C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5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C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F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B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2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2C5CB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A4470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62FE8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6A43B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EBAD3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0E086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7B3A2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A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0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8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7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2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2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3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78A60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6913D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0FD43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4E05A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86AD9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04038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9C735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4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E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0D556" w:rsidR="001835FB" w:rsidRPr="00DA1511" w:rsidRDefault="00F45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F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7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C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B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D56EB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7B4BF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1A6AF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15FFF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724FC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CFF76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A722B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C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E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4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C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2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1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A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C374F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1D73F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275EB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8EA23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006E4" w:rsidR="009A6C64" w:rsidRPr="00730585" w:rsidRDefault="00F4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6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F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2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B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2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B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5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E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8F5" w:rsidRPr="00B537C7" w:rsidRDefault="00F45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