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B5E67" w:rsidR="00380DB3" w:rsidRPr="0068293E" w:rsidRDefault="007E0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E0ECE" w:rsidR="00380DB3" w:rsidRPr="0068293E" w:rsidRDefault="007E0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6174E" w:rsidR="00240DC4" w:rsidRPr="00B03D55" w:rsidRDefault="007E0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7076F" w:rsidR="00240DC4" w:rsidRPr="00B03D55" w:rsidRDefault="007E0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2D142" w:rsidR="00240DC4" w:rsidRPr="00B03D55" w:rsidRDefault="007E0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A6C52" w:rsidR="00240DC4" w:rsidRPr="00B03D55" w:rsidRDefault="007E0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08F36" w:rsidR="00240DC4" w:rsidRPr="00B03D55" w:rsidRDefault="007E0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7471F" w:rsidR="00240DC4" w:rsidRPr="00B03D55" w:rsidRDefault="007E0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CB720" w:rsidR="00240DC4" w:rsidRPr="00B03D55" w:rsidRDefault="007E0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A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7C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B267E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F8217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890AA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E8697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E3582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3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5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0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E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2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E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7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95F34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6927B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52EC9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E75A0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87AD9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BE407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71D4F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6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E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0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3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D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7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C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434AD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92649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86E25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92A62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8F3C0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E33E2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72D4E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5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E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F5F13" w:rsidR="001835FB" w:rsidRPr="00DA1511" w:rsidRDefault="007E0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CCEA8" w:rsidR="001835FB" w:rsidRPr="00DA1511" w:rsidRDefault="007E0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B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9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1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2C842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01A27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34B66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C71C4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5D0EE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A0105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3F32B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9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8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0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5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D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5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4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1DA6E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7744B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6B2BE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8D463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32BA4" w:rsidR="009A6C64" w:rsidRPr="00730585" w:rsidRDefault="007E0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0D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A8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5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5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3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8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E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C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7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0E95" w:rsidRPr="00B537C7" w:rsidRDefault="007E0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E9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