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69B0A" w:rsidR="00380DB3" w:rsidRPr="0068293E" w:rsidRDefault="00FA1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0D474" w:rsidR="00380DB3" w:rsidRPr="0068293E" w:rsidRDefault="00FA1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D78FC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CEFF0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F7544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5E0A9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F700B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5ABD0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30B69" w:rsidR="00240DC4" w:rsidRPr="00B03D55" w:rsidRDefault="00FA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3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7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7CB4C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F5D62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CDFA5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05217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13209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E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8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E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E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C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A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9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14F08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25020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CC96B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7FE56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2B724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90556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426FC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1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29FD4" w:rsidR="001835FB" w:rsidRPr="00DA1511" w:rsidRDefault="00FA1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7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4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8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E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8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E74BE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A551D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AFE48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2652E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91D6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2654F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93AD1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1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705D3" w:rsidR="001835FB" w:rsidRPr="00DA1511" w:rsidRDefault="00FA1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CED91" w:rsidR="001835FB" w:rsidRPr="00DA1511" w:rsidRDefault="00FA1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0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6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5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2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A5B9E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9A9C4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8A3EF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9B8B2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48D4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C8321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ED6D2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9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2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5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F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E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4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3EA48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1288B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8883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BD461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D8B60" w:rsidR="009A6C64" w:rsidRPr="00730585" w:rsidRDefault="00FA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4A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2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F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D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2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F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8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5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9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444" w:rsidRPr="00B537C7" w:rsidRDefault="00FA1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44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