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5A3CF" w:rsidR="00380DB3" w:rsidRPr="0068293E" w:rsidRDefault="00BC0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41CDA" w:rsidR="00380DB3" w:rsidRPr="0068293E" w:rsidRDefault="00BC0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FB5F4" w:rsidR="00240DC4" w:rsidRPr="00B03D55" w:rsidRDefault="00BC0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2E19D" w:rsidR="00240DC4" w:rsidRPr="00B03D55" w:rsidRDefault="00BC0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F57D1" w:rsidR="00240DC4" w:rsidRPr="00B03D55" w:rsidRDefault="00BC0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24E87" w:rsidR="00240DC4" w:rsidRPr="00B03D55" w:rsidRDefault="00BC0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C54E6" w:rsidR="00240DC4" w:rsidRPr="00B03D55" w:rsidRDefault="00BC0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648C7" w:rsidR="00240DC4" w:rsidRPr="00B03D55" w:rsidRDefault="00BC0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63BCA" w:rsidR="00240DC4" w:rsidRPr="00B03D55" w:rsidRDefault="00BC0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3C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D3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60897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7A227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AC27A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75723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B3628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2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7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4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4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3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6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9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447F9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8DA01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5EE36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5E096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9A23C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C10A5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4E88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9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0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0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5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1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7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6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F6299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182CA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FC04B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A6A05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7B118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B64A1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6CFC0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6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3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0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2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1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0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C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D1E15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7573B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B0C8C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A4950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66A2E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CD135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641DC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7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A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D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B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4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2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9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FB8B4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9FCFD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2CB56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37100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3E2BD" w:rsidR="009A6C64" w:rsidRPr="00730585" w:rsidRDefault="00BC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4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2B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D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B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F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2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E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6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8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064C" w:rsidRPr="00B537C7" w:rsidRDefault="00BC0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64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