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20505" w:rsidR="00380DB3" w:rsidRPr="0068293E" w:rsidRDefault="006F08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7440A" w:rsidR="00380DB3" w:rsidRPr="0068293E" w:rsidRDefault="006F08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FAC54" w:rsidR="00240DC4" w:rsidRPr="00B03D55" w:rsidRDefault="006F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87301" w:rsidR="00240DC4" w:rsidRPr="00B03D55" w:rsidRDefault="006F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4EBA6" w:rsidR="00240DC4" w:rsidRPr="00B03D55" w:rsidRDefault="006F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2570D" w:rsidR="00240DC4" w:rsidRPr="00B03D55" w:rsidRDefault="006F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61D8D" w:rsidR="00240DC4" w:rsidRPr="00B03D55" w:rsidRDefault="006F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AC1AD" w:rsidR="00240DC4" w:rsidRPr="00B03D55" w:rsidRDefault="006F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D1675" w:rsidR="00240DC4" w:rsidRPr="00B03D55" w:rsidRDefault="006F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A2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99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88F14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1BB2B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D8395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2B0DA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F632E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F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B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5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6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D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7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C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996CA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2FC60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E7657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54926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8156C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E0207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730F1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A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8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E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4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A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0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D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50AF6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89A51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0C943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03C1D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10A42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EDBEE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F8B0B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2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4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82CA8" w:rsidR="001835FB" w:rsidRPr="00DA1511" w:rsidRDefault="006F0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F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3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8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6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20885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FC4CE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84F3D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D747A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F040E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01CE9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EAFF6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D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D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4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A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B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2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1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FE0CC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B7E64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81029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FDE0E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1D924" w:rsidR="009A6C64" w:rsidRPr="00730585" w:rsidRDefault="006F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A5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EA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F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C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0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6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4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E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9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0849" w:rsidRPr="00B537C7" w:rsidRDefault="006F0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84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78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