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384BC" w:rsidR="00380DB3" w:rsidRPr="0068293E" w:rsidRDefault="001D3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27873" w:rsidR="00380DB3" w:rsidRPr="0068293E" w:rsidRDefault="001D3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E6D5E" w:rsidR="00240DC4" w:rsidRPr="00B03D55" w:rsidRDefault="001D3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1E96B" w:rsidR="00240DC4" w:rsidRPr="00B03D55" w:rsidRDefault="001D3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722C9" w:rsidR="00240DC4" w:rsidRPr="00B03D55" w:rsidRDefault="001D3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C123B" w:rsidR="00240DC4" w:rsidRPr="00B03D55" w:rsidRDefault="001D3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1AA63" w:rsidR="00240DC4" w:rsidRPr="00B03D55" w:rsidRDefault="001D3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150B4" w:rsidR="00240DC4" w:rsidRPr="00B03D55" w:rsidRDefault="001D3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F68B4" w:rsidR="00240DC4" w:rsidRPr="00B03D55" w:rsidRDefault="001D3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3D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0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8C27B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31909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8F08F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60808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3667E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1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C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9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4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1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F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F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F745A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2BD90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C5F28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BE225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ABD98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537BE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CD4CA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F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F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B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F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8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8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C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524C9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AE454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D87F1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E5779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31863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DE72B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2F297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0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6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5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E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B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A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1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1581A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23E5D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4A962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486F7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3DEB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2D157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EA514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D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F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2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A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F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5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F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EF58A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78CB2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73892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54CB1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5CCAE" w:rsidR="009A6C64" w:rsidRPr="00730585" w:rsidRDefault="001D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FC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33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E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D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2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C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A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A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3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481" w:rsidRPr="00B537C7" w:rsidRDefault="001D3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48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