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4D69E" w:rsidR="00380DB3" w:rsidRPr="0068293E" w:rsidRDefault="008E2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7D5A2" w:rsidR="00380DB3" w:rsidRPr="0068293E" w:rsidRDefault="008E2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E336E" w:rsidR="00240DC4" w:rsidRPr="00B03D55" w:rsidRDefault="008E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63C35" w:rsidR="00240DC4" w:rsidRPr="00B03D55" w:rsidRDefault="008E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80E71" w:rsidR="00240DC4" w:rsidRPr="00B03D55" w:rsidRDefault="008E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500DF" w:rsidR="00240DC4" w:rsidRPr="00B03D55" w:rsidRDefault="008E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72AD9" w:rsidR="00240DC4" w:rsidRPr="00B03D55" w:rsidRDefault="008E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A1BA6" w:rsidR="00240DC4" w:rsidRPr="00B03D55" w:rsidRDefault="008E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2D497C" w:rsidR="00240DC4" w:rsidRPr="00B03D55" w:rsidRDefault="008E2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B9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C7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DF06B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87B51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B2B07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B1797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64C7C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6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5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C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F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E6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4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0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3E359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DBDA0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F28C4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D7114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E3C5F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DFD83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25635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5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C0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B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8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E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3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1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EA76C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57B8E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70E52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7B28C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0E798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F90A0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91C9C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9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A1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D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9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1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C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B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BB2AF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F03BA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82675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BB7B3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29FED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D420C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42A89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2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E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8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2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E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2B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0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58A6A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5351B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E62A2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2902B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11442" w:rsidR="009A6C64" w:rsidRPr="00730585" w:rsidRDefault="008E2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24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80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B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3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A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1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3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3B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33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28ED" w:rsidRPr="00B537C7" w:rsidRDefault="008E2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8E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