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81B04" w:rsidR="00380DB3" w:rsidRPr="0068293E" w:rsidRDefault="00196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9FC2D" w:rsidR="00380DB3" w:rsidRPr="0068293E" w:rsidRDefault="00196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4E3BF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FC380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858A6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8BB4E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08A31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3395E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2BB69" w:rsidR="00240DC4" w:rsidRPr="00B03D55" w:rsidRDefault="0019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C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2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0B661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A0DC8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74401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B5803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DA3FD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1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1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1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F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8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C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8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A03BF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275FF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0327F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5F13A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BBBF7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ADB78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2C3A4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E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5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E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4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6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2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8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549CC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E7B36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76F84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AA03F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4E9C1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8F987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DBF90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C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9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B047C" w:rsidR="001835FB" w:rsidRPr="00DA1511" w:rsidRDefault="00196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2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8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9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A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771A7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16854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95997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40AB4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F6279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84156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483B9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F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C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E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B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1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F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E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CF807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9278A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246D7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C193A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4E552" w:rsidR="009A6C64" w:rsidRPr="00730585" w:rsidRDefault="0019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D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89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4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E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4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0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E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9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0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282" w:rsidRPr="00B537C7" w:rsidRDefault="00196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28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